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919" w:rsidRPr="0091601E" w:rsidRDefault="00443919" w:rsidP="00443919">
      <w:pPr>
        <w:spacing w:after="0" w:line="240" w:lineRule="auto"/>
        <w:jc w:val="center"/>
        <w:rPr>
          <w:rFonts w:ascii="Arial" w:eastAsia="Arial Unicode MS" w:hAnsi="Arial" w:cs="Arial"/>
          <w:b/>
          <w:sz w:val="28"/>
          <w:szCs w:val="28"/>
          <w:lang w:eastAsia="ru-RU"/>
        </w:rPr>
      </w:pPr>
      <w:r w:rsidRPr="0091601E">
        <w:rPr>
          <w:rFonts w:ascii="Arial" w:eastAsia="Arial Unicode MS" w:hAnsi="Arial" w:cs="Arial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43919" w:rsidRPr="0091601E" w:rsidRDefault="00443919" w:rsidP="00443919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91601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ГИМНАЗИЯ №44 г.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 </w:t>
      </w:r>
      <w:r w:rsidRPr="0091601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ИРКУТСКА</w:t>
      </w:r>
    </w:p>
    <w:p w:rsidR="00443919" w:rsidRPr="0091601E" w:rsidRDefault="00443919" w:rsidP="00443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43919" w:rsidRPr="0091601E" w:rsidRDefault="00443919" w:rsidP="00443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p w:rsidR="00443919" w:rsidRDefault="00443919" w:rsidP="004439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919" w:rsidRPr="00964F06" w:rsidRDefault="00443919" w:rsidP="00443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F06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443919" w:rsidRPr="00964F06" w:rsidRDefault="00CA45B0" w:rsidP="00443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443919" w:rsidRPr="0096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МБОУ </w:t>
      </w:r>
      <w:r w:rsidR="00443919" w:rsidRPr="006D4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Гимназия №44 </w:t>
      </w:r>
      <w:proofErr w:type="spellStart"/>
      <w:r w:rsidR="00443919" w:rsidRPr="00964F06">
        <w:rPr>
          <w:rFonts w:ascii="Times New Roman" w:eastAsia="Times New Roman" w:hAnsi="Times New Roman" w:cs="Times New Roman"/>
          <w:sz w:val="28"/>
          <w:szCs w:val="28"/>
          <w:lang w:eastAsia="ru-RU"/>
        </w:rPr>
        <w:t>г.Иркутска</w:t>
      </w:r>
      <w:proofErr w:type="spellEnd"/>
      <w:r w:rsidR="00443919" w:rsidRPr="00964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3919" w:rsidRPr="006D4B47" w:rsidRDefault="00CA45B0" w:rsidP="004439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Гребенникова Т.М.</w:t>
      </w:r>
      <w:r w:rsidR="00443919" w:rsidRPr="00964F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964F06" w:rsidRPr="00964F06" w:rsidRDefault="00964F06" w:rsidP="00964F06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CC55F0" w:rsidRDefault="00A22830" w:rsidP="00AE7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A3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964F06" w:rsidRPr="00AE7A37">
        <w:rPr>
          <w:rFonts w:ascii="Times New Roman" w:hAnsi="Times New Roman" w:cs="Times New Roman"/>
          <w:b/>
          <w:sz w:val="28"/>
          <w:szCs w:val="28"/>
        </w:rPr>
        <w:t>консультационных занятий по подготовке</w:t>
      </w:r>
    </w:p>
    <w:p w:rsidR="00CC55F0" w:rsidRPr="00AE7A37" w:rsidRDefault="00964F06" w:rsidP="00CC55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A37">
        <w:rPr>
          <w:rFonts w:ascii="Times New Roman" w:hAnsi="Times New Roman" w:cs="Times New Roman"/>
          <w:b/>
          <w:sz w:val="28"/>
          <w:szCs w:val="28"/>
        </w:rPr>
        <w:t xml:space="preserve"> ГИА</w:t>
      </w:r>
      <w:r w:rsidR="005D1E99" w:rsidRPr="00AE7A37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C6FA9">
        <w:rPr>
          <w:rFonts w:ascii="Times New Roman" w:hAnsi="Times New Roman" w:cs="Times New Roman"/>
          <w:b/>
          <w:sz w:val="28"/>
          <w:szCs w:val="28"/>
        </w:rPr>
        <w:t>11</w:t>
      </w:r>
      <w:r w:rsidR="005D1E99" w:rsidRPr="00AE7A37">
        <w:rPr>
          <w:rFonts w:ascii="Times New Roman" w:hAnsi="Times New Roman" w:cs="Times New Roman"/>
          <w:b/>
          <w:sz w:val="28"/>
          <w:szCs w:val="28"/>
        </w:rPr>
        <w:t>-х кл</w:t>
      </w:r>
      <w:r w:rsidRPr="00AE7A37">
        <w:rPr>
          <w:rFonts w:ascii="Times New Roman" w:hAnsi="Times New Roman" w:cs="Times New Roman"/>
          <w:b/>
          <w:sz w:val="28"/>
          <w:szCs w:val="28"/>
        </w:rPr>
        <w:t>ассах</w:t>
      </w:r>
      <w:r w:rsidR="00AE7A37" w:rsidRPr="00AE7A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D73">
        <w:rPr>
          <w:rFonts w:ascii="Times New Roman" w:hAnsi="Times New Roman" w:cs="Times New Roman"/>
          <w:b/>
          <w:sz w:val="28"/>
          <w:szCs w:val="28"/>
        </w:rPr>
        <w:t>2024-2025</w:t>
      </w:r>
      <w:r w:rsidR="00AE7A37" w:rsidRPr="00AE7A37">
        <w:rPr>
          <w:rFonts w:ascii="Times New Roman" w:hAnsi="Times New Roman" w:cs="Times New Roman"/>
          <w:b/>
          <w:sz w:val="28"/>
          <w:szCs w:val="28"/>
        </w:rPr>
        <w:t xml:space="preserve"> уч. г.</w:t>
      </w:r>
      <w:r w:rsidR="00AE7A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0822" w:type="dxa"/>
        <w:tblLook w:val="04A0" w:firstRow="1" w:lastRow="0" w:firstColumn="1" w:lastColumn="0" w:noHBand="0" w:noVBand="1"/>
      </w:tblPr>
      <w:tblGrid>
        <w:gridCol w:w="930"/>
        <w:gridCol w:w="2653"/>
        <w:gridCol w:w="2479"/>
        <w:gridCol w:w="1276"/>
        <w:gridCol w:w="1558"/>
        <w:gridCol w:w="1926"/>
      </w:tblGrid>
      <w:tr w:rsidR="00964F06" w:rsidTr="00211E4B">
        <w:tc>
          <w:tcPr>
            <w:tcW w:w="930" w:type="dxa"/>
          </w:tcPr>
          <w:p w:rsidR="00964F06" w:rsidRDefault="00964F06" w:rsidP="005D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53" w:type="dxa"/>
          </w:tcPr>
          <w:p w:rsidR="00964F06" w:rsidRDefault="00964F06" w:rsidP="005D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  <w:tc>
          <w:tcPr>
            <w:tcW w:w="2479" w:type="dxa"/>
          </w:tcPr>
          <w:p w:rsidR="00964F06" w:rsidRDefault="00964F06" w:rsidP="005D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276" w:type="dxa"/>
          </w:tcPr>
          <w:p w:rsidR="00964F06" w:rsidRDefault="00964F06" w:rsidP="005D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558" w:type="dxa"/>
          </w:tcPr>
          <w:p w:rsidR="00964F06" w:rsidRDefault="00964F06" w:rsidP="005D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926" w:type="dxa"/>
          </w:tcPr>
          <w:p w:rsidR="00964F06" w:rsidRDefault="00964F06" w:rsidP="005D1E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</w:tr>
      <w:tr w:rsidR="0054455A" w:rsidRPr="00964F06" w:rsidTr="00211E4B">
        <w:tc>
          <w:tcPr>
            <w:tcW w:w="930" w:type="dxa"/>
          </w:tcPr>
          <w:p w:rsidR="0054455A" w:rsidRPr="00B101FB" w:rsidRDefault="0054455A" w:rsidP="00BF07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vMerge w:val="restart"/>
          </w:tcPr>
          <w:p w:rsidR="0054455A" w:rsidRPr="003971AD" w:rsidRDefault="0054455A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Меринова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Л.И.</w:t>
            </w:r>
          </w:p>
        </w:tc>
        <w:tc>
          <w:tcPr>
            <w:tcW w:w="2479" w:type="dxa"/>
            <w:vMerge w:val="restart"/>
          </w:tcPr>
          <w:p w:rsidR="0054455A" w:rsidRPr="00866167" w:rsidRDefault="0054455A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(база)</w:t>
            </w:r>
          </w:p>
        </w:tc>
        <w:tc>
          <w:tcPr>
            <w:tcW w:w="1276" w:type="dxa"/>
            <w:vMerge w:val="restart"/>
          </w:tcPr>
          <w:p w:rsidR="0054455A" w:rsidRPr="00866167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4455A">
              <w:rPr>
                <w:rFonts w:ascii="Times New Roman" w:hAnsi="Times New Roman" w:cs="Times New Roman"/>
                <w:sz w:val="28"/>
                <w:szCs w:val="28"/>
              </w:rPr>
              <w:t xml:space="preserve">АМС </w:t>
            </w:r>
            <w:proofErr w:type="spellStart"/>
            <w:r w:rsidR="0054455A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58" w:type="dxa"/>
          </w:tcPr>
          <w:p w:rsidR="0054455A" w:rsidRPr="00964F06" w:rsidRDefault="0054455A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13:10</w:t>
            </w:r>
          </w:p>
        </w:tc>
        <w:tc>
          <w:tcPr>
            <w:tcW w:w="1926" w:type="dxa"/>
          </w:tcPr>
          <w:p w:rsidR="0054455A" w:rsidRPr="00964F06" w:rsidRDefault="0054455A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54455A" w:rsidRPr="00964F06" w:rsidTr="00211E4B">
        <w:tc>
          <w:tcPr>
            <w:tcW w:w="930" w:type="dxa"/>
          </w:tcPr>
          <w:p w:rsidR="0054455A" w:rsidRPr="00B101FB" w:rsidRDefault="0054455A" w:rsidP="00BF07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vMerge/>
          </w:tcPr>
          <w:p w:rsidR="0054455A" w:rsidRDefault="0054455A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54455A" w:rsidRDefault="0054455A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4455A" w:rsidRDefault="0054455A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54455A" w:rsidRDefault="0054455A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926" w:type="dxa"/>
          </w:tcPr>
          <w:p w:rsidR="0054455A" w:rsidRDefault="0054455A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54455A" w:rsidRPr="00964F06" w:rsidTr="00211E4B">
        <w:tc>
          <w:tcPr>
            <w:tcW w:w="930" w:type="dxa"/>
          </w:tcPr>
          <w:p w:rsidR="0054455A" w:rsidRPr="00B101FB" w:rsidRDefault="0054455A" w:rsidP="00BF07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vMerge/>
          </w:tcPr>
          <w:p w:rsidR="0054455A" w:rsidRDefault="0054455A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54455A" w:rsidRDefault="0054455A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(профиль)</w:t>
            </w:r>
          </w:p>
        </w:tc>
        <w:tc>
          <w:tcPr>
            <w:tcW w:w="1276" w:type="dxa"/>
          </w:tcPr>
          <w:p w:rsidR="0054455A" w:rsidRDefault="0054455A" w:rsidP="005445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11АМС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58" w:type="dxa"/>
          </w:tcPr>
          <w:p w:rsidR="0054455A" w:rsidRDefault="0054455A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12:40</w:t>
            </w:r>
          </w:p>
        </w:tc>
        <w:tc>
          <w:tcPr>
            <w:tcW w:w="1926" w:type="dxa"/>
          </w:tcPr>
          <w:p w:rsidR="0054455A" w:rsidRDefault="0054455A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BF07E5" w:rsidRPr="00B101FB" w:rsidTr="00211E4B">
        <w:tc>
          <w:tcPr>
            <w:tcW w:w="930" w:type="dxa"/>
          </w:tcPr>
          <w:p w:rsidR="00BF07E5" w:rsidRPr="00B101FB" w:rsidRDefault="00BF07E5" w:rsidP="00BF07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BF07E5" w:rsidRDefault="00BF07E5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Тумилович</w:t>
            </w:r>
            <w:proofErr w:type="spellEnd"/>
            <w:r w:rsidR="00F420A8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  <w:r w:rsidR="00BC57CA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  <w:tc>
          <w:tcPr>
            <w:tcW w:w="2479" w:type="dxa"/>
          </w:tcPr>
          <w:p w:rsidR="00BF07E5" w:rsidRDefault="00BF07E5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BF07E5" w:rsidRPr="00B101FB" w:rsidRDefault="00623162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58" w:type="dxa"/>
          </w:tcPr>
          <w:p w:rsidR="00BF07E5" w:rsidRPr="00B101FB" w:rsidRDefault="00623162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926" w:type="dxa"/>
          </w:tcPr>
          <w:p w:rsidR="00BF07E5" w:rsidRPr="00B101FB" w:rsidRDefault="00623162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BF07E5" w:rsidRPr="00B101FB" w:rsidTr="00211E4B">
        <w:tc>
          <w:tcPr>
            <w:tcW w:w="930" w:type="dxa"/>
          </w:tcPr>
          <w:p w:rsidR="00BF07E5" w:rsidRPr="00B101FB" w:rsidRDefault="00BF07E5" w:rsidP="00BF07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BF07E5" w:rsidRPr="003971AD" w:rsidRDefault="00BF07E5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Абрамова Т.А.</w:t>
            </w:r>
          </w:p>
        </w:tc>
        <w:tc>
          <w:tcPr>
            <w:tcW w:w="2479" w:type="dxa"/>
          </w:tcPr>
          <w:p w:rsidR="00BF07E5" w:rsidRPr="00B101FB" w:rsidRDefault="00BF07E5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BF07E5" w:rsidRPr="00B101F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8" w:type="dxa"/>
          </w:tcPr>
          <w:p w:rsidR="00BF07E5" w:rsidRPr="00B101F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17:15</w:t>
            </w:r>
          </w:p>
        </w:tc>
        <w:tc>
          <w:tcPr>
            <w:tcW w:w="1926" w:type="dxa"/>
          </w:tcPr>
          <w:p w:rsidR="00BF07E5" w:rsidRPr="00B101F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BF07E5" w:rsidRPr="00B101FB" w:rsidTr="00211E4B">
        <w:tc>
          <w:tcPr>
            <w:tcW w:w="930" w:type="dxa"/>
          </w:tcPr>
          <w:p w:rsidR="00BF07E5" w:rsidRPr="00B101FB" w:rsidRDefault="00BF07E5" w:rsidP="00BF07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BF07E5" w:rsidRDefault="00BF07E5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Выскребенцева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К.С.</w:t>
            </w:r>
          </w:p>
        </w:tc>
        <w:tc>
          <w:tcPr>
            <w:tcW w:w="2479" w:type="dxa"/>
          </w:tcPr>
          <w:p w:rsidR="00BF07E5" w:rsidRDefault="00BF07E5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BF07E5" w:rsidRPr="00B101FB" w:rsidRDefault="00B15BD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11М</w:t>
            </w:r>
          </w:p>
        </w:tc>
        <w:tc>
          <w:tcPr>
            <w:tcW w:w="1558" w:type="dxa"/>
          </w:tcPr>
          <w:p w:rsidR="00BF07E5" w:rsidRPr="00B101FB" w:rsidRDefault="00B15BD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15:20</w:t>
            </w:r>
          </w:p>
        </w:tc>
        <w:tc>
          <w:tcPr>
            <w:tcW w:w="1926" w:type="dxa"/>
          </w:tcPr>
          <w:p w:rsidR="00BF07E5" w:rsidRPr="00B101FB" w:rsidRDefault="00B15BD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  <w:tr w:rsidR="00BF07E5" w:rsidRPr="00B101FB" w:rsidTr="00211E4B">
        <w:tc>
          <w:tcPr>
            <w:tcW w:w="930" w:type="dxa"/>
          </w:tcPr>
          <w:p w:rsidR="00BF07E5" w:rsidRPr="00B101FB" w:rsidRDefault="00BF07E5" w:rsidP="00BF07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BF07E5" w:rsidRDefault="00BF07E5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Жаркая Л.И.</w:t>
            </w:r>
          </w:p>
        </w:tc>
        <w:tc>
          <w:tcPr>
            <w:tcW w:w="2479" w:type="dxa"/>
          </w:tcPr>
          <w:p w:rsidR="00BF07E5" w:rsidRDefault="00BF07E5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</w:tcPr>
          <w:p w:rsidR="00BF07E5" w:rsidRDefault="00F420A8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58" w:type="dxa"/>
          </w:tcPr>
          <w:p w:rsidR="00BF07E5" w:rsidRDefault="00F420A8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13:20</w:t>
            </w:r>
          </w:p>
        </w:tc>
        <w:tc>
          <w:tcPr>
            <w:tcW w:w="1926" w:type="dxa"/>
          </w:tcPr>
          <w:p w:rsidR="00BF07E5" w:rsidRDefault="00F420A8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BF07E5" w:rsidRPr="00B101FB" w:rsidTr="00211E4B">
        <w:tc>
          <w:tcPr>
            <w:tcW w:w="930" w:type="dxa"/>
          </w:tcPr>
          <w:p w:rsidR="00BF07E5" w:rsidRPr="00B101FB" w:rsidRDefault="00BF07E5" w:rsidP="00BF07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BF07E5" w:rsidRDefault="00BF07E5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 А.М.</w:t>
            </w:r>
          </w:p>
        </w:tc>
        <w:tc>
          <w:tcPr>
            <w:tcW w:w="2479" w:type="dxa"/>
          </w:tcPr>
          <w:p w:rsidR="00BF07E5" w:rsidRDefault="00BF07E5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1276" w:type="dxa"/>
          </w:tcPr>
          <w:p w:rsidR="00BF07E5" w:rsidRDefault="00BF07E5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58" w:type="dxa"/>
          </w:tcPr>
          <w:p w:rsidR="00BF07E5" w:rsidRDefault="00F420A8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</w:t>
            </w:r>
          </w:p>
        </w:tc>
        <w:tc>
          <w:tcPr>
            <w:tcW w:w="1926" w:type="dxa"/>
          </w:tcPr>
          <w:p w:rsidR="00BF07E5" w:rsidRDefault="00F420A8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211E4B" w:rsidRPr="00B101FB" w:rsidTr="00211E4B">
        <w:tc>
          <w:tcPr>
            <w:tcW w:w="930" w:type="dxa"/>
            <w:vMerge w:val="restart"/>
          </w:tcPr>
          <w:p w:rsidR="00211E4B" w:rsidRPr="00B101FB" w:rsidRDefault="00211E4B" w:rsidP="00BF07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vMerge w:val="restart"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Быкова В.Н.</w:t>
            </w:r>
          </w:p>
        </w:tc>
        <w:tc>
          <w:tcPr>
            <w:tcW w:w="2479" w:type="dxa"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58" w:type="dxa"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</w:t>
            </w:r>
          </w:p>
        </w:tc>
        <w:tc>
          <w:tcPr>
            <w:tcW w:w="1926" w:type="dxa"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211E4B" w:rsidRPr="00B101FB" w:rsidTr="00211E4B">
        <w:tc>
          <w:tcPr>
            <w:tcW w:w="930" w:type="dxa"/>
            <w:vMerge/>
          </w:tcPr>
          <w:p w:rsidR="00211E4B" w:rsidRPr="00B101FB" w:rsidRDefault="00211E4B" w:rsidP="00BF07E5">
            <w:pPr>
              <w:pStyle w:val="a6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vMerge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 w:val="restart"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76" w:type="dxa"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11М</w:t>
            </w:r>
          </w:p>
        </w:tc>
        <w:tc>
          <w:tcPr>
            <w:tcW w:w="1558" w:type="dxa"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926" w:type="dxa"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211E4B" w:rsidRPr="00B101FB" w:rsidTr="00211E4B">
        <w:tc>
          <w:tcPr>
            <w:tcW w:w="930" w:type="dxa"/>
            <w:vMerge/>
          </w:tcPr>
          <w:p w:rsidR="00211E4B" w:rsidRPr="00211E4B" w:rsidRDefault="00211E4B" w:rsidP="00211E4B">
            <w:pPr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vMerge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11МС</w:t>
            </w:r>
          </w:p>
        </w:tc>
        <w:tc>
          <w:tcPr>
            <w:tcW w:w="1558" w:type="dxa"/>
          </w:tcPr>
          <w:p w:rsidR="00211E4B" w:rsidRDefault="00211E4B" w:rsidP="00BC57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</w:t>
            </w:r>
            <w:r w:rsidR="00BC57C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6" w:type="dxa"/>
          </w:tcPr>
          <w:p w:rsidR="00211E4B" w:rsidRDefault="00BC57CA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bookmarkStart w:id="0" w:name="_GoBack"/>
            <w:bookmarkEnd w:id="0"/>
          </w:p>
        </w:tc>
      </w:tr>
      <w:tr w:rsidR="00211E4B" w:rsidRPr="00B101FB" w:rsidTr="00211E4B">
        <w:tc>
          <w:tcPr>
            <w:tcW w:w="930" w:type="dxa"/>
            <w:vMerge/>
          </w:tcPr>
          <w:p w:rsidR="00211E4B" w:rsidRPr="00B101FB" w:rsidRDefault="00211E4B" w:rsidP="00211E4B">
            <w:pPr>
              <w:pStyle w:val="a6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vMerge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558" w:type="dxa"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11:30</w:t>
            </w:r>
          </w:p>
        </w:tc>
        <w:tc>
          <w:tcPr>
            <w:tcW w:w="1926" w:type="dxa"/>
          </w:tcPr>
          <w:p w:rsidR="00211E4B" w:rsidRDefault="00BC57CA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211E4B" w:rsidRPr="00B101FB" w:rsidTr="00211E4B">
        <w:tc>
          <w:tcPr>
            <w:tcW w:w="930" w:type="dxa"/>
            <w:vMerge/>
          </w:tcPr>
          <w:p w:rsidR="00211E4B" w:rsidRPr="00B101FB" w:rsidRDefault="00211E4B" w:rsidP="00211E4B">
            <w:pPr>
              <w:pStyle w:val="a6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vMerge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  <w:vMerge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8" w:type="dxa"/>
          </w:tcPr>
          <w:p w:rsidR="00211E4B" w:rsidRDefault="00211E4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08:50</w:t>
            </w:r>
          </w:p>
        </w:tc>
        <w:tc>
          <w:tcPr>
            <w:tcW w:w="1926" w:type="dxa"/>
          </w:tcPr>
          <w:p w:rsidR="00211E4B" w:rsidRDefault="00BC57CA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BF07E5" w:rsidRPr="00B101FB" w:rsidTr="00211E4B">
        <w:tc>
          <w:tcPr>
            <w:tcW w:w="930" w:type="dxa"/>
            <w:vMerge w:val="restart"/>
          </w:tcPr>
          <w:p w:rsidR="00BF07E5" w:rsidRPr="00B101FB" w:rsidRDefault="00BF07E5" w:rsidP="00BF07E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vMerge w:val="restart"/>
          </w:tcPr>
          <w:p w:rsidR="00BF07E5" w:rsidRDefault="00BF07E5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Шибеко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</w:p>
        </w:tc>
        <w:tc>
          <w:tcPr>
            <w:tcW w:w="2479" w:type="dxa"/>
          </w:tcPr>
          <w:p w:rsidR="00BF07E5" w:rsidRDefault="00BF07E5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BF07E5" w:rsidRDefault="00B15BD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58" w:type="dxa"/>
          </w:tcPr>
          <w:p w:rsidR="00BF07E5" w:rsidRDefault="00B15BD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15:35</w:t>
            </w:r>
          </w:p>
        </w:tc>
        <w:tc>
          <w:tcPr>
            <w:tcW w:w="1926" w:type="dxa"/>
          </w:tcPr>
          <w:p w:rsidR="00BF07E5" w:rsidRDefault="00B15BD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BF07E5" w:rsidRPr="00B101FB" w:rsidTr="00211E4B">
        <w:trPr>
          <w:trHeight w:val="654"/>
        </w:trPr>
        <w:tc>
          <w:tcPr>
            <w:tcW w:w="930" w:type="dxa"/>
            <w:vMerge/>
          </w:tcPr>
          <w:p w:rsidR="00BF07E5" w:rsidRPr="00B101FB" w:rsidRDefault="00BF07E5" w:rsidP="00BF07E5">
            <w:pPr>
              <w:pStyle w:val="a6"/>
              <w:ind w:left="6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vMerge/>
          </w:tcPr>
          <w:p w:rsidR="00BF07E5" w:rsidRDefault="00BF07E5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9" w:type="dxa"/>
          </w:tcPr>
          <w:p w:rsidR="00BF07E5" w:rsidRDefault="00BF07E5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276" w:type="dxa"/>
          </w:tcPr>
          <w:p w:rsidR="00BF07E5" w:rsidRDefault="00623162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8" w:type="dxa"/>
          </w:tcPr>
          <w:p w:rsidR="00BF07E5" w:rsidRDefault="00B15BD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</w:t>
            </w:r>
          </w:p>
        </w:tc>
        <w:tc>
          <w:tcPr>
            <w:tcW w:w="1926" w:type="dxa"/>
          </w:tcPr>
          <w:p w:rsidR="00BF07E5" w:rsidRDefault="00B15BDB" w:rsidP="00BF0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F420A8" w:rsidRPr="00B101FB" w:rsidTr="00211E4B">
        <w:tc>
          <w:tcPr>
            <w:tcW w:w="930" w:type="dxa"/>
          </w:tcPr>
          <w:p w:rsidR="00F420A8" w:rsidRPr="00B101FB" w:rsidRDefault="00F420A8" w:rsidP="00F420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F420A8" w:rsidRDefault="00F420A8" w:rsidP="00F4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Мамедова Е.Н.</w:t>
            </w:r>
          </w:p>
        </w:tc>
        <w:tc>
          <w:tcPr>
            <w:tcW w:w="2479" w:type="dxa"/>
          </w:tcPr>
          <w:p w:rsidR="00F420A8" w:rsidRDefault="00F420A8" w:rsidP="00F4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F420A8" w:rsidRPr="00866167" w:rsidRDefault="00F420A8" w:rsidP="00F4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11Б</w:t>
            </w:r>
          </w:p>
        </w:tc>
        <w:tc>
          <w:tcPr>
            <w:tcW w:w="1558" w:type="dxa"/>
          </w:tcPr>
          <w:p w:rsidR="00F420A8" w:rsidRPr="00964F06" w:rsidRDefault="00F420A8" w:rsidP="00F4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926" w:type="dxa"/>
          </w:tcPr>
          <w:p w:rsidR="00F420A8" w:rsidRPr="00964F06" w:rsidRDefault="00F420A8" w:rsidP="00F4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F420A8" w:rsidRPr="00B101FB" w:rsidTr="00211E4B">
        <w:tc>
          <w:tcPr>
            <w:tcW w:w="930" w:type="dxa"/>
          </w:tcPr>
          <w:p w:rsidR="00F420A8" w:rsidRPr="00B101FB" w:rsidRDefault="00F420A8" w:rsidP="00F420A8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F420A8" w:rsidRDefault="00F420A8" w:rsidP="00F4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Щапова О.А.</w:t>
            </w:r>
          </w:p>
        </w:tc>
        <w:tc>
          <w:tcPr>
            <w:tcW w:w="2479" w:type="dxa"/>
          </w:tcPr>
          <w:p w:rsidR="00F420A8" w:rsidRDefault="00F420A8" w:rsidP="00F4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F420A8" w:rsidRDefault="00F420A8" w:rsidP="00F4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11М</w:t>
            </w:r>
          </w:p>
        </w:tc>
        <w:tc>
          <w:tcPr>
            <w:tcW w:w="1558" w:type="dxa"/>
          </w:tcPr>
          <w:p w:rsidR="00F420A8" w:rsidRDefault="00F420A8" w:rsidP="00F4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11:10</w:t>
            </w:r>
          </w:p>
        </w:tc>
        <w:tc>
          <w:tcPr>
            <w:tcW w:w="1926" w:type="dxa"/>
          </w:tcPr>
          <w:p w:rsidR="00F420A8" w:rsidRDefault="00F420A8" w:rsidP="00F420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</w:tr>
      <w:tr w:rsidR="00BC57CA" w:rsidRPr="00964F06" w:rsidTr="00BC57CA">
        <w:trPr>
          <w:trHeight w:val="504"/>
        </w:trPr>
        <w:tc>
          <w:tcPr>
            <w:tcW w:w="930" w:type="dxa"/>
          </w:tcPr>
          <w:p w:rsidR="00BC57CA" w:rsidRPr="00B101FB" w:rsidRDefault="00BC57CA" w:rsidP="00BC57C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BC57CA" w:rsidRPr="003971AD" w:rsidRDefault="00BC57CA" w:rsidP="0073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Астафьева Т.В.</w:t>
            </w:r>
          </w:p>
        </w:tc>
        <w:tc>
          <w:tcPr>
            <w:tcW w:w="2479" w:type="dxa"/>
          </w:tcPr>
          <w:p w:rsidR="00BC57CA" w:rsidRPr="00866167" w:rsidRDefault="00BC57CA" w:rsidP="0073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BC57CA" w:rsidRPr="00866167" w:rsidRDefault="00BC57CA" w:rsidP="0073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11А,М</w:t>
            </w:r>
          </w:p>
        </w:tc>
        <w:tc>
          <w:tcPr>
            <w:tcW w:w="1558" w:type="dxa"/>
          </w:tcPr>
          <w:p w:rsidR="00BC57CA" w:rsidRPr="00964F06" w:rsidRDefault="00BC57CA" w:rsidP="0073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1926" w:type="dxa"/>
          </w:tcPr>
          <w:p w:rsidR="00BC57CA" w:rsidRPr="00964F06" w:rsidRDefault="00BC57CA" w:rsidP="0073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</w:tr>
      <w:tr w:rsidR="00BC57CA" w:rsidRPr="00964F06" w:rsidTr="00BC57CA">
        <w:trPr>
          <w:trHeight w:val="412"/>
        </w:trPr>
        <w:tc>
          <w:tcPr>
            <w:tcW w:w="930" w:type="dxa"/>
          </w:tcPr>
          <w:p w:rsidR="00BC57CA" w:rsidRPr="00B101FB" w:rsidRDefault="00BC57CA" w:rsidP="00BC57CA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</w:tcPr>
          <w:p w:rsidR="00BC57CA" w:rsidRDefault="00BC57CA" w:rsidP="0073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Ю.А.</w:t>
            </w:r>
          </w:p>
        </w:tc>
        <w:tc>
          <w:tcPr>
            <w:tcW w:w="2479" w:type="dxa"/>
          </w:tcPr>
          <w:p w:rsidR="00BC57CA" w:rsidRPr="00866167" w:rsidRDefault="00BC57CA" w:rsidP="0073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276" w:type="dxa"/>
          </w:tcPr>
          <w:p w:rsidR="00BC57CA" w:rsidRDefault="00BC57CA" w:rsidP="0073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11А</w:t>
            </w:r>
          </w:p>
        </w:tc>
        <w:tc>
          <w:tcPr>
            <w:tcW w:w="1558" w:type="dxa"/>
          </w:tcPr>
          <w:p w:rsidR="00BC57CA" w:rsidRDefault="00BC57CA" w:rsidP="0073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</w:tc>
        <w:tc>
          <w:tcPr>
            <w:tcW w:w="1926" w:type="dxa"/>
          </w:tcPr>
          <w:p w:rsidR="00BC57CA" w:rsidRDefault="00BC57CA" w:rsidP="007367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</w:tr>
    </w:tbl>
    <w:p w:rsidR="00CC55F0" w:rsidRPr="00964F06" w:rsidRDefault="00CC55F0" w:rsidP="00A22830">
      <w:pPr>
        <w:rPr>
          <w:rFonts w:ascii="Times New Roman" w:hAnsi="Times New Roman" w:cs="Times New Roman"/>
          <w:b/>
          <w:sz w:val="28"/>
          <w:szCs w:val="28"/>
        </w:rPr>
      </w:pPr>
    </w:p>
    <w:sectPr w:rsidR="00CC55F0" w:rsidRPr="00964F06" w:rsidSect="006043F5">
      <w:pgSz w:w="11906" w:h="16838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F36"/>
    <w:multiLevelType w:val="hybridMultilevel"/>
    <w:tmpl w:val="35B4A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EE5253"/>
    <w:multiLevelType w:val="hybridMultilevel"/>
    <w:tmpl w:val="CDB40E2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F1021"/>
    <w:multiLevelType w:val="hybridMultilevel"/>
    <w:tmpl w:val="F1DE5E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304320"/>
    <w:multiLevelType w:val="hybridMultilevel"/>
    <w:tmpl w:val="EA320F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32598C"/>
    <w:multiLevelType w:val="hybridMultilevel"/>
    <w:tmpl w:val="17A0AB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30"/>
    <w:rsid w:val="00026539"/>
    <w:rsid w:val="000623B4"/>
    <w:rsid w:val="000813C6"/>
    <w:rsid w:val="00092F6F"/>
    <w:rsid w:val="00097D8D"/>
    <w:rsid w:val="000B0BE5"/>
    <w:rsid w:val="00134AA5"/>
    <w:rsid w:val="00135BE9"/>
    <w:rsid w:val="00151626"/>
    <w:rsid w:val="001951A3"/>
    <w:rsid w:val="001C6FA9"/>
    <w:rsid w:val="001D1004"/>
    <w:rsid w:val="001E3E67"/>
    <w:rsid w:val="00200427"/>
    <w:rsid w:val="00202A27"/>
    <w:rsid w:val="00211E4B"/>
    <w:rsid w:val="00217E62"/>
    <w:rsid w:val="002402D6"/>
    <w:rsid w:val="002C43D3"/>
    <w:rsid w:val="002F20FF"/>
    <w:rsid w:val="00303801"/>
    <w:rsid w:val="003428E0"/>
    <w:rsid w:val="00360DB2"/>
    <w:rsid w:val="00392CEC"/>
    <w:rsid w:val="003971AD"/>
    <w:rsid w:val="003A665C"/>
    <w:rsid w:val="003D6AB6"/>
    <w:rsid w:val="00443919"/>
    <w:rsid w:val="0044427B"/>
    <w:rsid w:val="00464D9D"/>
    <w:rsid w:val="004725F5"/>
    <w:rsid w:val="004D6D6D"/>
    <w:rsid w:val="004E7481"/>
    <w:rsid w:val="00500DBF"/>
    <w:rsid w:val="00531E98"/>
    <w:rsid w:val="005378D1"/>
    <w:rsid w:val="0054455A"/>
    <w:rsid w:val="00555A58"/>
    <w:rsid w:val="00556119"/>
    <w:rsid w:val="005A3E12"/>
    <w:rsid w:val="005A705E"/>
    <w:rsid w:val="005D1E99"/>
    <w:rsid w:val="005D63C4"/>
    <w:rsid w:val="005E5490"/>
    <w:rsid w:val="005F370C"/>
    <w:rsid w:val="006043F5"/>
    <w:rsid w:val="00613D73"/>
    <w:rsid w:val="006167F3"/>
    <w:rsid w:val="00623162"/>
    <w:rsid w:val="006D4B47"/>
    <w:rsid w:val="00726B58"/>
    <w:rsid w:val="0074259E"/>
    <w:rsid w:val="00806461"/>
    <w:rsid w:val="00866167"/>
    <w:rsid w:val="008708E1"/>
    <w:rsid w:val="008D07DE"/>
    <w:rsid w:val="009068B7"/>
    <w:rsid w:val="0091601E"/>
    <w:rsid w:val="00916214"/>
    <w:rsid w:val="0093034A"/>
    <w:rsid w:val="0093374A"/>
    <w:rsid w:val="009467BA"/>
    <w:rsid w:val="0095666A"/>
    <w:rsid w:val="00964F06"/>
    <w:rsid w:val="00965F79"/>
    <w:rsid w:val="00973E6E"/>
    <w:rsid w:val="009813EE"/>
    <w:rsid w:val="009A4BF7"/>
    <w:rsid w:val="009C165E"/>
    <w:rsid w:val="00A0798B"/>
    <w:rsid w:val="00A22830"/>
    <w:rsid w:val="00A4123D"/>
    <w:rsid w:val="00A46E60"/>
    <w:rsid w:val="00A51193"/>
    <w:rsid w:val="00A827B9"/>
    <w:rsid w:val="00A94940"/>
    <w:rsid w:val="00AB271A"/>
    <w:rsid w:val="00AB7C3B"/>
    <w:rsid w:val="00AE7A37"/>
    <w:rsid w:val="00B101FB"/>
    <w:rsid w:val="00B15BDB"/>
    <w:rsid w:val="00B321A7"/>
    <w:rsid w:val="00B40C2B"/>
    <w:rsid w:val="00B81BEB"/>
    <w:rsid w:val="00B921FA"/>
    <w:rsid w:val="00BA2D4B"/>
    <w:rsid w:val="00BB5387"/>
    <w:rsid w:val="00BC57CA"/>
    <w:rsid w:val="00BF07E5"/>
    <w:rsid w:val="00C14158"/>
    <w:rsid w:val="00C41B74"/>
    <w:rsid w:val="00CA45B0"/>
    <w:rsid w:val="00CC0FCA"/>
    <w:rsid w:val="00CC55F0"/>
    <w:rsid w:val="00D26FAE"/>
    <w:rsid w:val="00D5720E"/>
    <w:rsid w:val="00D85300"/>
    <w:rsid w:val="00D95CDC"/>
    <w:rsid w:val="00D970AD"/>
    <w:rsid w:val="00DA1C8C"/>
    <w:rsid w:val="00DA4D50"/>
    <w:rsid w:val="00DC32E3"/>
    <w:rsid w:val="00DC3DCC"/>
    <w:rsid w:val="00DE027A"/>
    <w:rsid w:val="00DE23B9"/>
    <w:rsid w:val="00E07714"/>
    <w:rsid w:val="00E90498"/>
    <w:rsid w:val="00F14C32"/>
    <w:rsid w:val="00F32035"/>
    <w:rsid w:val="00F420A8"/>
    <w:rsid w:val="00F71F8A"/>
    <w:rsid w:val="00F7445F"/>
    <w:rsid w:val="00F81FCE"/>
    <w:rsid w:val="00FB2E6F"/>
    <w:rsid w:val="00FE54C2"/>
    <w:rsid w:val="00FF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AD23"/>
  <w15:docId w15:val="{DDB8050C-EF90-4144-B43F-29F863ECC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E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101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FFE16-2BD5-47D9-9068-5573E506F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ИЭСК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 по УВР 2 смена</dc:creator>
  <cp:lastModifiedBy>Зам. директора по УВР 2 смена</cp:lastModifiedBy>
  <cp:revision>3</cp:revision>
  <cp:lastPrinted>2024-05-13T02:38:00Z</cp:lastPrinted>
  <dcterms:created xsi:type="dcterms:W3CDTF">2024-12-18T08:07:00Z</dcterms:created>
  <dcterms:modified xsi:type="dcterms:W3CDTF">2024-12-19T03:20:00Z</dcterms:modified>
</cp:coreProperties>
</file>